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F7E" w:rsidRPr="008F2F7E" w:rsidRDefault="008F2F7E" w:rsidP="008F2F7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F2F7E">
        <w:rPr>
          <w:b/>
          <w:color w:val="000000"/>
          <w:sz w:val="28"/>
          <w:szCs w:val="28"/>
        </w:rPr>
        <w:t>Алексей  Усачев. Австралия</w:t>
      </w:r>
      <w:r>
        <w:rPr>
          <w:b/>
          <w:color w:val="000000"/>
          <w:sz w:val="28"/>
          <w:szCs w:val="28"/>
        </w:rPr>
        <w:t>.</w:t>
      </w:r>
    </w:p>
    <w:p w:rsidR="008F2F7E" w:rsidRPr="00522C0D" w:rsidRDefault="008F2F7E" w:rsidP="008F2F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0D">
        <w:rPr>
          <w:color w:val="000000"/>
          <w:sz w:val="28"/>
          <w:szCs w:val="28"/>
        </w:rPr>
        <w:t>Заброшена Австралия почти на край земли,</w:t>
      </w:r>
    </w:p>
    <w:p w:rsidR="008F2F7E" w:rsidRPr="00522C0D" w:rsidRDefault="008F2F7E" w:rsidP="008F2F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0D">
        <w:rPr>
          <w:color w:val="000000"/>
          <w:sz w:val="28"/>
          <w:szCs w:val="28"/>
        </w:rPr>
        <w:t>Поэтому Австралию не так давно нашли.</w:t>
      </w:r>
    </w:p>
    <w:p w:rsidR="008F2F7E" w:rsidRPr="00522C0D" w:rsidRDefault="008F2F7E" w:rsidP="008F2F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0D">
        <w:rPr>
          <w:color w:val="000000"/>
          <w:sz w:val="28"/>
          <w:szCs w:val="28"/>
        </w:rPr>
        <w:t xml:space="preserve">А чтоб не потеряли их </w:t>
      </w:r>
      <w:proofErr w:type="gramStart"/>
      <w:r w:rsidRPr="00522C0D">
        <w:rPr>
          <w:color w:val="000000"/>
          <w:sz w:val="28"/>
          <w:szCs w:val="28"/>
        </w:rPr>
        <w:t>на век</w:t>
      </w:r>
      <w:proofErr w:type="gramEnd"/>
      <w:r w:rsidRPr="00522C0D">
        <w:rPr>
          <w:color w:val="000000"/>
          <w:sz w:val="28"/>
          <w:szCs w:val="28"/>
        </w:rPr>
        <w:t xml:space="preserve"> или на сутки,</w:t>
      </w:r>
    </w:p>
    <w:p w:rsidR="008F2F7E" w:rsidRPr="00522C0D" w:rsidRDefault="008F2F7E" w:rsidP="008F2F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0D">
        <w:rPr>
          <w:color w:val="000000"/>
          <w:sz w:val="28"/>
          <w:szCs w:val="28"/>
        </w:rPr>
        <w:t>Все жители Австралии с собою носят сумки.</w:t>
      </w:r>
    </w:p>
    <w:p w:rsidR="008F2F7E" w:rsidRPr="00522C0D" w:rsidRDefault="008F2F7E" w:rsidP="008F2F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0D">
        <w:rPr>
          <w:color w:val="000000"/>
          <w:sz w:val="28"/>
          <w:szCs w:val="28"/>
        </w:rPr>
        <w:t>Большие или маленькие, авоськи или сетки,</w:t>
      </w:r>
    </w:p>
    <w:p w:rsidR="008F2F7E" w:rsidRDefault="008F2F7E" w:rsidP="008F2F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0D">
        <w:rPr>
          <w:color w:val="000000"/>
          <w:sz w:val="28"/>
          <w:szCs w:val="28"/>
        </w:rPr>
        <w:t xml:space="preserve">Ведь важно, чтобы маленькие не потерялись детки. </w:t>
      </w:r>
    </w:p>
    <w:p w:rsidR="008F2F7E" w:rsidRDefault="008F2F7E" w:rsidP="008F2F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F7E" w:rsidRDefault="008F2F7E" w:rsidP="008F2F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0D">
        <w:rPr>
          <w:color w:val="000000"/>
          <w:sz w:val="28"/>
          <w:szCs w:val="28"/>
        </w:rPr>
        <w:t>Какое животное носит с собою «сумку»?</w:t>
      </w:r>
    </w:p>
    <w:p w:rsidR="008F2F7E" w:rsidRDefault="008F2F7E" w:rsidP="008F2F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F7E" w:rsidRPr="008F2F7E" w:rsidRDefault="008F2F7E" w:rsidP="008F2F7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F2F7E">
        <w:rPr>
          <w:b/>
          <w:color w:val="000000"/>
          <w:sz w:val="28"/>
          <w:szCs w:val="28"/>
        </w:rPr>
        <w:t>Алексей  Усачев. Австралия</w:t>
      </w:r>
      <w:r>
        <w:rPr>
          <w:b/>
          <w:color w:val="000000"/>
          <w:sz w:val="28"/>
          <w:szCs w:val="28"/>
        </w:rPr>
        <w:t>.</w:t>
      </w:r>
    </w:p>
    <w:p w:rsidR="008F2F7E" w:rsidRPr="00522C0D" w:rsidRDefault="008F2F7E" w:rsidP="008F2F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0D">
        <w:rPr>
          <w:color w:val="000000"/>
          <w:sz w:val="28"/>
          <w:szCs w:val="28"/>
        </w:rPr>
        <w:t>Заброшена Австралия почти на край земли,</w:t>
      </w:r>
    </w:p>
    <w:p w:rsidR="008F2F7E" w:rsidRPr="00522C0D" w:rsidRDefault="008F2F7E" w:rsidP="008F2F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0D">
        <w:rPr>
          <w:color w:val="000000"/>
          <w:sz w:val="28"/>
          <w:szCs w:val="28"/>
        </w:rPr>
        <w:t>Поэтому Австралию не так давно нашли.</w:t>
      </w:r>
    </w:p>
    <w:p w:rsidR="008F2F7E" w:rsidRPr="00522C0D" w:rsidRDefault="008F2F7E" w:rsidP="008F2F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0D">
        <w:rPr>
          <w:color w:val="000000"/>
          <w:sz w:val="28"/>
          <w:szCs w:val="28"/>
        </w:rPr>
        <w:t xml:space="preserve">А чтоб не потеряли их </w:t>
      </w:r>
      <w:proofErr w:type="gramStart"/>
      <w:r w:rsidRPr="00522C0D">
        <w:rPr>
          <w:color w:val="000000"/>
          <w:sz w:val="28"/>
          <w:szCs w:val="28"/>
        </w:rPr>
        <w:t>на век</w:t>
      </w:r>
      <w:proofErr w:type="gramEnd"/>
      <w:r w:rsidRPr="00522C0D">
        <w:rPr>
          <w:color w:val="000000"/>
          <w:sz w:val="28"/>
          <w:szCs w:val="28"/>
        </w:rPr>
        <w:t xml:space="preserve"> или на сутки,</w:t>
      </w:r>
    </w:p>
    <w:p w:rsidR="008F2F7E" w:rsidRPr="00522C0D" w:rsidRDefault="008F2F7E" w:rsidP="008F2F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0D">
        <w:rPr>
          <w:color w:val="000000"/>
          <w:sz w:val="28"/>
          <w:szCs w:val="28"/>
        </w:rPr>
        <w:t>Все жители Австралии с собою носят сумки.</w:t>
      </w:r>
    </w:p>
    <w:p w:rsidR="008F2F7E" w:rsidRPr="00522C0D" w:rsidRDefault="008F2F7E" w:rsidP="008F2F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0D">
        <w:rPr>
          <w:color w:val="000000"/>
          <w:sz w:val="28"/>
          <w:szCs w:val="28"/>
        </w:rPr>
        <w:t>Большие или маленькие, авоськи или сетки,</w:t>
      </w:r>
    </w:p>
    <w:p w:rsidR="008F2F7E" w:rsidRDefault="008F2F7E" w:rsidP="008F2F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0D">
        <w:rPr>
          <w:color w:val="000000"/>
          <w:sz w:val="28"/>
          <w:szCs w:val="28"/>
        </w:rPr>
        <w:t xml:space="preserve">Ведь важно, чтобы маленькие не потерялись детки. </w:t>
      </w:r>
    </w:p>
    <w:p w:rsidR="008F2F7E" w:rsidRDefault="008F2F7E" w:rsidP="008F2F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F7E" w:rsidRPr="00522C0D" w:rsidRDefault="008F2F7E" w:rsidP="008F2F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0D">
        <w:rPr>
          <w:color w:val="000000"/>
          <w:sz w:val="28"/>
          <w:szCs w:val="28"/>
        </w:rPr>
        <w:t>Какое животное носит с собою «сумку»?</w:t>
      </w:r>
    </w:p>
    <w:p w:rsidR="005030EB" w:rsidRDefault="005030EB" w:rsidP="005030EB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030EB" w:rsidRPr="00522C0D" w:rsidRDefault="005030EB" w:rsidP="005030EB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22C0D">
        <w:rPr>
          <w:rFonts w:ascii="Times New Roman" w:eastAsia="Times New Roman" w:hAnsi="Times New Roman" w:cs="Times New Roman"/>
          <w:i/>
          <w:sz w:val="28"/>
          <w:szCs w:val="28"/>
        </w:rPr>
        <w:t>Ребята работают  в парах, используют атлас,  отмечают ошибки.</w:t>
      </w:r>
    </w:p>
    <w:p w:rsidR="005030EB" w:rsidRPr="00522C0D" w:rsidRDefault="005030EB" w:rsidP="00503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522C0D">
        <w:rPr>
          <w:rFonts w:ascii="Times New Roman" w:eastAsia="Times New Roman" w:hAnsi="Times New Roman" w:cs="Times New Roman"/>
          <w:sz w:val="28"/>
          <w:szCs w:val="28"/>
        </w:rPr>
        <w:t>“ … прежде чем посетить саму Австралию, мы решили осмотреть ее берега. Для этого мы сели в корабль севернее острова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Мадагаскар (Тасмания)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, который находится на юге 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материка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 и поплыли на запад по Большому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Индийскому (Австралийскому) 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заливу. Затем, доплыв до крайней западной точки Австралии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м. Байрон (м.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Стип-Пойнт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, мы проплывали мимо больших пустынных пространств по водам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Атлантического (Индийского)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 океана. Далее, прежде чем попасть к крайней северной точке материка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.Й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>орк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, мы плыли по водам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Арафурского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 моря. Обогнув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.Й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>орк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>, мы чуть было не натолкнулись на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Малый (Большой)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 Барьерный риф, но наш капитан обогнув его по Коралловому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заливу (морю)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, успешно довез нас до столицы Австралии города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Сидней (Канберра),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проплыв мимо крайней восточной точки материка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м.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Стип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Пойнт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м.Байрон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. Итак, обогнув Австралию, осмотрев ее берега мы принялись изучать все самое интересное на самом материке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..”</w:t>
      </w:r>
      <w:proofErr w:type="gramEnd"/>
    </w:p>
    <w:p w:rsidR="005030EB" w:rsidRDefault="005030EB" w:rsidP="005030EB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030EB" w:rsidRPr="00522C0D" w:rsidRDefault="005030EB" w:rsidP="005030EB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22C0D">
        <w:rPr>
          <w:rFonts w:ascii="Times New Roman" w:eastAsia="Times New Roman" w:hAnsi="Times New Roman" w:cs="Times New Roman"/>
          <w:i/>
          <w:sz w:val="28"/>
          <w:szCs w:val="28"/>
        </w:rPr>
        <w:t>Ребята работают  в парах, используют атлас,  отмечают ошибки.</w:t>
      </w:r>
    </w:p>
    <w:p w:rsidR="005030EB" w:rsidRPr="00522C0D" w:rsidRDefault="005030EB" w:rsidP="00503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522C0D">
        <w:rPr>
          <w:rFonts w:ascii="Times New Roman" w:eastAsia="Times New Roman" w:hAnsi="Times New Roman" w:cs="Times New Roman"/>
          <w:sz w:val="28"/>
          <w:szCs w:val="28"/>
        </w:rPr>
        <w:t>“ … прежде чем посетить саму Австралию, мы решили осмотреть ее берега. Для этого мы сели в корабль севернее острова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Мадагаскар (Тасмания)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, который находится на юге 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материка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 и поплыли на запад по Большому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Индийскому (Австралийскому) 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заливу. Затем, доплыв до крайней западной точки Австралии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м. Байрон (м.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Стип-Пойнт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, мы проплывали мимо больших пустынных пространств по водам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Атлантического (Индийского)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 океана. Далее, прежде чем попасть к крайней северной точке материка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.Й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>орк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, мы плыли по водам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Арафурского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 моря. Обогнув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.Й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>орк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>, мы чуть было не натолкнулись на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Малый (Большой)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 Барьерный риф, но наш капитан обогнув его по Коралловому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заливу (морю)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, успешно довез нас до столицы Австралии города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Сидней (Канберра),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проплыв мимо крайней восточной точки материка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м.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Стип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Пойнт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м.Байрон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. Итак, обогнув Австралию, осмотрев ее берега мы принялись изучать все самое интересное на самом материке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..”</w:t>
      </w:r>
      <w:proofErr w:type="gramEnd"/>
    </w:p>
    <w:p w:rsidR="005030EB" w:rsidRPr="00522C0D" w:rsidRDefault="005030EB" w:rsidP="005030EB">
      <w:pPr>
        <w:pStyle w:val="a4"/>
        <w:spacing w:after="135" w:line="240" w:lineRule="auto"/>
        <w:ind w:left="1080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5030EB" w:rsidRPr="00522C0D" w:rsidRDefault="005030EB" w:rsidP="005030EB">
      <w:pPr>
        <w:pStyle w:val="a4"/>
        <w:spacing w:after="135" w:line="240" w:lineRule="auto"/>
        <w:ind w:left="1080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5030EB" w:rsidRPr="00522C0D" w:rsidRDefault="005030EB" w:rsidP="005030EB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22C0D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Ребята работают  в парах, используют атлас,  отмечают ошибки.</w:t>
      </w:r>
    </w:p>
    <w:p w:rsidR="005030EB" w:rsidRPr="00522C0D" w:rsidRDefault="005030EB" w:rsidP="00503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522C0D">
        <w:rPr>
          <w:rFonts w:ascii="Times New Roman" w:eastAsia="Times New Roman" w:hAnsi="Times New Roman" w:cs="Times New Roman"/>
          <w:sz w:val="28"/>
          <w:szCs w:val="28"/>
        </w:rPr>
        <w:t>“ … прежде чем посетить саму Австралию, мы решили осмотреть ее берега. Для этого мы сели в корабль севернее острова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Мадагаскар (Тасмания)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, который находится на юге 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материка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 и поплыли на запад по Большому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Индийскому (Австралийскому) 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заливу. Затем, доплыв до крайней западной точки Австралии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м. Байрон (м.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Стип-Пойнт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, мы проплывали мимо больших пустынных пространств по водам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Атлантического (Индийского)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 океана. Далее, прежде чем попасть к крайней северной точке материка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.Й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>орк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, мы плыли по водам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Арафурского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 моря. Обогнув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.Й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>орк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>, мы чуть было не натолкнулись на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Малый (Большой)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 Барьерный риф, но наш капитан обогнув его по Коралловому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заливу (морю)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, успешно довез нас до столицы Австралии города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Сидней (Канберра),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проплыв мимо крайней восточной точки материка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м.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Стип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Пойнт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м.Байрон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. Итак, обогнув Австралию, осмотрев ее берега мы принялись изучать все самое интересное на самом материке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..”</w:t>
      </w:r>
      <w:proofErr w:type="gramEnd"/>
    </w:p>
    <w:p w:rsidR="005030EB" w:rsidRDefault="005030EB" w:rsidP="005030EB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030EB" w:rsidRDefault="005030EB" w:rsidP="005030EB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030EB" w:rsidRDefault="005030EB" w:rsidP="005030EB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030EB" w:rsidRPr="00522C0D" w:rsidRDefault="005030EB" w:rsidP="005030EB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522C0D">
        <w:rPr>
          <w:rFonts w:ascii="Times New Roman" w:eastAsia="Times New Roman" w:hAnsi="Times New Roman" w:cs="Times New Roman"/>
          <w:i/>
          <w:sz w:val="28"/>
          <w:szCs w:val="28"/>
        </w:rPr>
        <w:t>Ребята работают  в парах, используют атлас,  отмечают ошибки.</w:t>
      </w:r>
    </w:p>
    <w:p w:rsidR="005030EB" w:rsidRPr="00522C0D" w:rsidRDefault="005030EB" w:rsidP="00503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522C0D">
        <w:rPr>
          <w:rFonts w:ascii="Times New Roman" w:eastAsia="Times New Roman" w:hAnsi="Times New Roman" w:cs="Times New Roman"/>
          <w:sz w:val="28"/>
          <w:szCs w:val="28"/>
        </w:rPr>
        <w:t>“ … прежде чем посетить саму Австралию, мы решили осмотреть ее берега. Для этого мы сели в корабль севернее острова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Мадагаскар (Тасмания)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, который находится на юге 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материка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 и поплыли на запад по Большому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Индийскому (Австралийскому) 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заливу. Затем, доплыв до крайней западной точки Австралии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м. Байрон (м.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Стип-Пойнт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, мы проплывали мимо больших пустынных пространств по водам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Атлантического (Индийского)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 океана. Далее, прежде чем попасть к крайней северной точке материка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.Й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>орк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, мы плыли по водам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Арафурского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 моря. Обогнув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.Й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>орк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>, мы чуть было не натолкнулись на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Малый (Большой)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 Барьерный риф, но наш капитан обогнув его по Коралловому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заливу (морю)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, успешно довез нас до столицы Австралии города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Сидней (Канберра),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проплыв мимо крайней восточной точки материка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м.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Стип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Пойнт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м.Байрон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. Итак, обогнув Австралию, осмотрев ее берега мы принялись изучать все самое интересное на самом материке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..”</w:t>
      </w:r>
      <w:proofErr w:type="gramEnd"/>
    </w:p>
    <w:p w:rsidR="005030EB" w:rsidRPr="00522C0D" w:rsidRDefault="005030EB" w:rsidP="005030EB">
      <w:pPr>
        <w:pStyle w:val="a4"/>
        <w:spacing w:after="135" w:line="240" w:lineRule="auto"/>
        <w:ind w:left="1080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5030EB" w:rsidRDefault="005030EB" w:rsidP="005030EB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030EB" w:rsidRPr="00522C0D" w:rsidRDefault="005030EB" w:rsidP="005030EB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22C0D">
        <w:rPr>
          <w:rFonts w:ascii="Times New Roman" w:eastAsia="Times New Roman" w:hAnsi="Times New Roman" w:cs="Times New Roman"/>
          <w:i/>
          <w:sz w:val="28"/>
          <w:szCs w:val="28"/>
        </w:rPr>
        <w:t>Ребята работают  в парах, используют атлас,  отмечают ошибки.</w:t>
      </w:r>
    </w:p>
    <w:p w:rsidR="005030EB" w:rsidRPr="00522C0D" w:rsidRDefault="005030EB" w:rsidP="00503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522C0D">
        <w:rPr>
          <w:rFonts w:ascii="Times New Roman" w:eastAsia="Times New Roman" w:hAnsi="Times New Roman" w:cs="Times New Roman"/>
          <w:sz w:val="28"/>
          <w:szCs w:val="28"/>
        </w:rPr>
        <w:t>“ … прежде чем посетить саму Австралию, мы решили осмотреть ее берега. Для этого мы сели в корабль севернее острова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Мадагаскар (Тасмания)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, который находится на юге 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материка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 и поплыли на запад по Большому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Индийскому (Австралийскому) 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заливу. Затем, доплыв до крайней западной точки Австралии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м. Байрон (м.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Стип-Пойнт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, мы проплывали мимо больших пустынных пространств по водам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Атлантического (Индийского)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 океана. Далее, прежде чем попасть к крайней северной точке материка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.Й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>орк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, мы плыли по водам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Арафурского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 моря. Обогнув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.Й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>орк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>, мы чуть было не натолкнулись на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Малый (Большой)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 Барьерный риф, но наш капитан обогнув его по Коралловому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заливу (морю)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, успешно довез нас до столицы Австралии города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Сидней (Канберра),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проплыв мимо крайней восточной точки материка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м.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Стип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Пойнт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м.Байрон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. Итак, обогнув Австралию, осмотрев ее берега мы принялись изучать все самое интересное на самом материке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..”</w:t>
      </w:r>
      <w:proofErr w:type="gramEnd"/>
    </w:p>
    <w:p w:rsidR="005030EB" w:rsidRPr="00522C0D" w:rsidRDefault="005030EB" w:rsidP="005030EB">
      <w:pPr>
        <w:pStyle w:val="a4"/>
        <w:spacing w:after="135" w:line="240" w:lineRule="auto"/>
        <w:ind w:left="1080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5030EB" w:rsidRPr="00522C0D" w:rsidRDefault="005030EB" w:rsidP="005030EB">
      <w:pPr>
        <w:pStyle w:val="a4"/>
        <w:spacing w:after="135" w:line="240" w:lineRule="auto"/>
        <w:ind w:left="1080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F2F7E" w:rsidRDefault="008F2F7E" w:rsidP="008F2F7E"/>
    <w:p w:rsidR="001C2E2D" w:rsidRDefault="001C2E2D"/>
    <w:sectPr w:rsidR="001C2E2D" w:rsidSect="005030EB">
      <w:pgSz w:w="11906" w:h="16838"/>
      <w:pgMar w:top="454" w:right="454" w:bottom="454" w:left="45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2F7E"/>
    <w:rsid w:val="001C2E2D"/>
    <w:rsid w:val="00226C3C"/>
    <w:rsid w:val="005030EB"/>
    <w:rsid w:val="008F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2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030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304</cp:lastModifiedBy>
  <cp:revision>4</cp:revision>
  <cp:lastPrinted>2021-03-15T10:34:00Z</cp:lastPrinted>
  <dcterms:created xsi:type="dcterms:W3CDTF">2021-03-14T14:20:00Z</dcterms:created>
  <dcterms:modified xsi:type="dcterms:W3CDTF">2021-03-15T10:34:00Z</dcterms:modified>
</cp:coreProperties>
</file>